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0B" w:rsidRDefault="00E267C5">
      <w:r>
        <w:t>Resolving Vectors</w:t>
      </w:r>
    </w:p>
    <w:p w:rsidR="00E267C5" w:rsidRDefault="00E267C5">
      <w:r>
        <w:rPr>
          <w:noProof/>
        </w:rPr>
        <w:drawing>
          <wp:anchor distT="0" distB="0" distL="114300" distR="114300" simplePos="0" relativeHeight="251658240" behindDoc="1" locked="0" layoutInCell="1" allowOverlap="1" wp14:anchorId="0618FFBE" wp14:editId="0817DD5D">
            <wp:simplePos x="0" y="0"/>
            <wp:positionH relativeFrom="column">
              <wp:posOffset>219075</wp:posOffset>
            </wp:positionH>
            <wp:positionV relativeFrom="paragraph">
              <wp:posOffset>143509</wp:posOffset>
            </wp:positionV>
            <wp:extent cx="2819400" cy="19670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C5" w:rsidRDefault="00E267C5" w:rsidP="00E267C5">
      <w:pPr>
        <w:jc w:val="left"/>
      </w:pPr>
      <w:r>
        <w:t xml:space="preserve">1.  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2.  What are the x and y components of the plane’s velocity?</w:t>
      </w:r>
    </w:p>
    <w:p w:rsidR="00E267C5" w:rsidRDefault="00E267C5" w:rsidP="00E267C5">
      <w:pPr>
        <w:jc w:val="left"/>
      </w:pPr>
      <w:r>
        <w:rPr>
          <w:noProof/>
        </w:rPr>
        <w:drawing>
          <wp:inline distT="0" distB="0" distL="0" distR="0" wp14:anchorId="13B7211F" wp14:editId="54A2B7AE">
            <wp:extent cx="372427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3.  How fast and at what angle is the plane traveling?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rPr>
          <w:noProof/>
        </w:rPr>
        <w:drawing>
          <wp:inline distT="0" distB="0" distL="0" distR="0" wp14:anchorId="0D512854" wp14:editId="7D84D5E2">
            <wp:extent cx="3686175" cy="1885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E4838" wp14:editId="7AF5759D">
            <wp:simplePos x="0" y="0"/>
            <wp:positionH relativeFrom="column">
              <wp:posOffset>-590550</wp:posOffset>
            </wp:positionH>
            <wp:positionV relativeFrom="paragraph">
              <wp:posOffset>150495</wp:posOffset>
            </wp:positionV>
            <wp:extent cx="3324225" cy="2457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 What is the resultant vector for the following forces?    (The table may help)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0FF1D7" wp14:editId="2BBD7C67">
            <wp:simplePos x="0" y="0"/>
            <wp:positionH relativeFrom="column">
              <wp:posOffset>2857500</wp:posOffset>
            </wp:positionH>
            <wp:positionV relativeFrom="paragraph">
              <wp:posOffset>76200</wp:posOffset>
            </wp:positionV>
            <wp:extent cx="3695700" cy="1362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lastRenderedPageBreak/>
        <w:t>5.  Determine the resultant of the following</w:t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rPr>
          <w:noProof/>
        </w:rPr>
        <w:drawing>
          <wp:inline distT="0" distB="0" distL="0" distR="0" wp14:anchorId="04507FB6" wp14:editId="792B69AC">
            <wp:extent cx="2343150" cy="3148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6.  Determine the resultant of the following</w:t>
      </w:r>
    </w:p>
    <w:p w:rsidR="00E267C5" w:rsidRDefault="00E267C5" w:rsidP="00E267C5">
      <w:pPr>
        <w:jc w:val="left"/>
        <w:rPr>
          <w:noProof/>
        </w:rPr>
      </w:pPr>
    </w:p>
    <w:p w:rsidR="00E267C5" w:rsidRDefault="00E267C5" w:rsidP="00E267C5">
      <w:pPr>
        <w:jc w:val="left"/>
      </w:pPr>
      <w:r>
        <w:rPr>
          <w:noProof/>
        </w:rPr>
        <w:drawing>
          <wp:inline distT="0" distB="0" distL="0" distR="0" wp14:anchorId="201A7B35" wp14:editId="0DCA19DD">
            <wp:extent cx="2533650" cy="2981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proofErr w:type="gramStart"/>
      <w:r>
        <w:t>7.  How far east has a person walked if he travels 350 m in a direction of 25</w:t>
      </w:r>
      <w:r>
        <w:rPr>
          <w:vertAlign w:val="superscript"/>
        </w:rPr>
        <w:t>o</w:t>
      </w:r>
      <w:r>
        <w:t xml:space="preserve"> E of N?</w:t>
      </w:r>
      <w:proofErr w:type="gramEnd"/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</w:p>
    <w:p w:rsidR="00E267C5" w:rsidRDefault="00E267C5" w:rsidP="00E267C5">
      <w:pPr>
        <w:jc w:val="left"/>
      </w:pPr>
      <w:r>
        <w:t>8.  What would be the resulting displacement and direction if a snail crawls 2.0 m north then 3.0 m east?</w:t>
      </w:r>
    </w:p>
    <w:p w:rsidR="00E267C5" w:rsidRDefault="00E267C5" w:rsidP="00E267C5">
      <w:pPr>
        <w:jc w:val="left"/>
      </w:pPr>
      <w:proofErr w:type="gramStart"/>
      <w:r>
        <w:lastRenderedPageBreak/>
        <w:t>9.  A seagull flying with an airspeed of 10 km/</w:t>
      </w:r>
      <w:proofErr w:type="spellStart"/>
      <w:r>
        <w:t>hr</w:t>
      </w:r>
      <w:proofErr w:type="spellEnd"/>
      <w:r>
        <w:t xml:space="preserve"> is flying north but suddenly encounters a wind of 5 km/h at </w:t>
      </w:r>
      <w:r w:rsidR="0080700B">
        <w:t>340</w:t>
      </w:r>
      <w:r w:rsidR="0080700B">
        <w:rPr>
          <w:vertAlign w:val="superscript"/>
        </w:rPr>
        <w:t>o</w:t>
      </w:r>
      <w:r w:rsidR="0080700B">
        <w:t>.</w:t>
      </w:r>
      <w:proofErr w:type="gramEnd"/>
      <w:r w:rsidR="0080700B">
        <w:t xml:space="preserve">  What will be the new direction and airspeed of the seagull?</w:t>
      </w: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1A25FE" w:rsidRDefault="001A25FE" w:rsidP="00E267C5">
      <w:pPr>
        <w:jc w:val="left"/>
      </w:pPr>
    </w:p>
    <w:p w:rsidR="001A25FE" w:rsidRDefault="001A25FE" w:rsidP="00E267C5">
      <w:pPr>
        <w:jc w:val="left"/>
      </w:pPr>
    </w:p>
    <w:p w:rsidR="00E458CE" w:rsidRDefault="00E458CE" w:rsidP="00E267C5">
      <w:pPr>
        <w:jc w:val="left"/>
      </w:pPr>
    </w:p>
    <w:p w:rsidR="00E458CE" w:rsidRDefault="00E458CE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  <w:r>
        <w:t>10.  A boat crosses a river at 10.5 knots at a bearing of 23</w:t>
      </w:r>
      <w:r>
        <w:rPr>
          <w:vertAlign w:val="superscript"/>
        </w:rPr>
        <w:t>o</w:t>
      </w:r>
      <w:r>
        <w:t xml:space="preserve"> of N of E.  If the current in the river is 3.7 knots at 8</w:t>
      </w:r>
      <w:r>
        <w:rPr>
          <w:vertAlign w:val="superscript"/>
        </w:rPr>
        <w:t>o</w:t>
      </w:r>
      <w:r>
        <w:t xml:space="preserve"> E of S.  What is the new speed and bearing?</w:t>
      </w: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E458CE" w:rsidRDefault="00E458CE" w:rsidP="00E267C5">
      <w:pPr>
        <w:jc w:val="left"/>
      </w:pPr>
    </w:p>
    <w:p w:rsidR="001A25FE" w:rsidRDefault="001A25FE" w:rsidP="00E267C5">
      <w:pPr>
        <w:jc w:val="left"/>
      </w:pPr>
    </w:p>
    <w:p w:rsidR="001A25FE" w:rsidRDefault="001A25FE" w:rsidP="00E267C5">
      <w:pPr>
        <w:jc w:val="left"/>
      </w:pPr>
    </w:p>
    <w:p w:rsidR="00E458CE" w:rsidRDefault="00E458CE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  <w:r>
        <w:t>11.  Two boys push on a box.  One pushes with a force of 125 N to the east.  The other exerts a force of 165 N to the north.  What is the size and direction of the resultant force on the box?</w:t>
      </w: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80700B" w:rsidRDefault="0080700B" w:rsidP="00E267C5">
      <w:pPr>
        <w:jc w:val="left"/>
      </w:pPr>
    </w:p>
    <w:p w:rsidR="00E458CE" w:rsidRDefault="00E458CE" w:rsidP="00E267C5">
      <w:pPr>
        <w:jc w:val="left"/>
      </w:pPr>
    </w:p>
    <w:p w:rsidR="00E458CE" w:rsidRDefault="00E458CE" w:rsidP="00E267C5">
      <w:pPr>
        <w:jc w:val="left"/>
      </w:pPr>
      <w:bookmarkStart w:id="0" w:name="_GoBack"/>
      <w:bookmarkEnd w:id="0"/>
    </w:p>
    <w:p w:rsidR="001A25FE" w:rsidRDefault="001A25FE" w:rsidP="00E267C5">
      <w:pPr>
        <w:jc w:val="left"/>
      </w:pPr>
    </w:p>
    <w:p w:rsidR="001A25FE" w:rsidRDefault="001A25FE" w:rsidP="00E267C5">
      <w:pPr>
        <w:jc w:val="left"/>
      </w:pPr>
    </w:p>
    <w:p w:rsidR="0080700B" w:rsidRDefault="0080700B" w:rsidP="00E267C5">
      <w:pPr>
        <w:jc w:val="left"/>
      </w:pPr>
    </w:p>
    <w:p w:rsidR="0080700B" w:rsidRPr="0080700B" w:rsidRDefault="0080700B" w:rsidP="00E267C5">
      <w:pPr>
        <w:jc w:val="left"/>
      </w:pPr>
      <w:r>
        <w:t>12.  Three people are pulling on a tree.  The first person pulls with 15 N at 65</w:t>
      </w:r>
      <w:r>
        <w:rPr>
          <w:vertAlign w:val="superscript"/>
        </w:rPr>
        <w:t>o</w:t>
      </w:r>
      <w:r>
        <w:t>, the second with 16 N at 135</w:t>
      </w:r>
      <w:r>
        <w:rPr>
          <w:vertAlign w:val="superscript"/>
        </w:rPr>
        <w:t>o</w:t>
      </w:r>
      <w:r>
        <w:t xml:space="preserve"> and third with 11 N at 195</w:t>
      </w:r>
      <w:r>
        <w:rPr>
          <w:vertAlign w:val="superscript"/>
        </w:rPr>
        <w:t>o</w:t>
      </w:r>
      <w:r>
        <w:t>.  What is the magnitude and direction of the resultant force on the tree?</w:t>
      </w:r>
    </w:p>
    <w:p w:rsidR="00E267C5" w:rsidRDefault="00E267C5" w:rsidP="00E267C5">
      <w:pPr>
        <w:jc w:val="left"/>
      </w:pPr>
    </w:p>
    <w:sectPr w:rsidR="00E2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C5"/>
    <w:rsid w:val="001A25FE"/>
    <w:rsid w:val="003503A4"/>
    <w:rsid w:val="006E484C"/>
    <w:rsid w:val="0080700B"/>
    <w:rsid w:val="00A66B65"/>
    <w:rsid w:val="00C71B6B"/>
    <w:rsid w:val="00D4108B"/>
    <w:rsid w:val="00E267C5"/>
    <w:rsid w:val="00E458CE"/>
    <w:rsid w:val="00E82A09"/>
    <w:rsid w:val="00FA3EC3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3783"/>
  <w15:docId w15:val="{B0843314-0167-4101-9573-CD435F3B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7</cp:revision>
  <cp:lastPrinted>2019-05-03T17:29:00Z</cp:lastPrinted>
  <dcterms:created xsi:type="dcterms:W3CDTF">2014-01-01T18:57:00Z</dcterms:created>
  <dcterms:modified xsi:type="dcterms:W3CDTF">2019-05-03T17:53:00Z</dcterms:modified>
</cp:coreProperties>
</file>